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6" w:rsidRDefault="00B96138">
      <w:r w:rsidRPr="00B96138">
        <w:rPr>
          <w:noProof/>
          <w:lang w:eastAsia="it-IT"/>
        </w:rPr>
        <w:drawing>
          <wp:inline distT="0" distB="0" distL="0" distR="0" wp14:anchorId="00DD4122" wp14:editId="431860BC">
            <wp:extent cx="1854854" cy="1119554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46" cy="1119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AED" w:rsidRPr="007A66B5" w:rsidRDefault="00602196" w:rsidP="00B96138">
      <w:pPr>
        <w:jc w:val="center"/>
        <w:rPr>
          <w:b/>
          <w:sz w:val="44"/>
          <w:szCs w:val="32"/>
        </w:rPr>
      </w:pPr>
      <w:r w:rsidRPr="007A66B5">
        <w:rPr>
          <w:b/>
          <w:sz w:val="44"/>
          <w:szCs w:val="32"/>
        </w:rPr>
        <w:t>RINNOVO CONSIGLIO DIRETTIVO SEZIONALE</w:t>
      </w:r>
    </w:p>
    <w:p w:rsidR="00B96138" w:rsidRPr="007A66B5" w:rsidRDefault="00602196" w:rsidP="00BE1DCB">
      <w:pPr>
        <w:jc w:val="center"/>
        <w:rPr>
          <w:b/>
          <w:sz w:val="44"/>
          <w:szCs w:val="32"/>
        </w:rPr>
      </w:pPr>
      <w:r w:rsidRPr="007A66B5">
        <w:rPr>
          <w:b/>
          <w:sz w:val="44"/>
          <w:szCs w:val="32"/>
        </w:rPr>
        <w:t>2025</w:t>
      </w:r>
      <w:r w:rsidR="00B96138" w:rsidRPr="007A66B5">
        <w:rPr>
          <w:b/>
          <w:sz w:val="44"/>
          <w:szCs w:val="32"/>
        </w:rPr>
        <w:t xml:space="preserve"> – </w:t>
      </w:r>
      <w:r w:rsidRPr="007A66B5">
        <w:rPr>
          <w:b/>
          <w:sz w:val="44"/>
          <w:szCs w:val="32"/>
        </w:rPr>
        <w:t>2028</w:t>
      </w:r>
    </w:p>
    <w:p w:rsidR="0076694A" w:rsidRDefault="00D95FD5" w:rsidP="0076694A">
      <w:pPr>
        <w:jc w:val="center"/>
        <w:rPr>
          <w:sz w:val="32"/>
          <w:szCs w:val="32"/>
        </w:rPr>
      </w:pPr>
      <w:r>
        <w:rPr>
          <w:noProof/>
          <w:sz w:val="44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6A74D" wp14:editId="2D5CDBB6">
                <wp:simplePos x="0" y="0"/>
                <wp:positionH relativeFrom="column">
                  <wp:posOffset>5305425</wp:posOffset>
                </wp:positionH>
                <wp:positionV relativeFrom="paragraph">
                  <wp:posOffset>351155</wp:posOffset>
                </wp:positionV>
                <wp:extent cx="1233805" cy="1226185"/>
                <wp:effectExtent l="0" t="0" r="23495" b="1206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805" cy="1226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FD5" w:rsidRPr="00BE1DCB" w:rsidRDefault="00D95FD5" w:rsidP="00D95FD5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 w:rsidRPr="00BE1DCB">
                              <w:rPr>
                                <w:color w:val="000000" w:themeColor="text1"/>
                                <w:sz w:val="44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417.75pt;margin-top:27.65pt;width:97.15pt;height: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" fillcolor="white [3212]" strokecolor="#243f60 [1604]" strokeweight="2pt">
                <v:stroke dashstyle="3 1"/>
                <v:textbox>
                  <w:txbxContent>
                    <w:p w:rsidR="00D95FD5" w:rsidRPr="00BE1DCB" w:rsidRDefault="00D95FD5" w:rsidP="00D95FD5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  <w:r w:rsidRPr="00BE1DCB">
                        <w:rPr>
                          <w:color w:val="000000" w:themeColor="text1"/>
                          <w:sz w:val="44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BE1DCB">
        <w:rPr>
          <w:sz w:val="32"/>
          <w:szCs w:val="32"/>
        </w:rPr>
        <w:t>Curriculum Vitae</w:t>
      </w:r>
      <w:r w:rsidR="00143A15">
        <w:rPr>
          <w:sz w:val="32"/>
          <w:szCs w:val="32"/>
        </w:rPr>
        <w:t xml:space="preserve"> candidati</w:t>
      </w:r>
    </w:p>
    <w:p w:rsidR="008D3A0F" w:rsidRDefault="008D3A0F">
      <w:pPr>
        <w:rPr>
          <w:sz w:val="32"/>
          <w:szCs w:val="32"/>
        </w:rPr>
      </w:pPr>
    </w:p>
    <w:p w:rsidR="008D3A0F" w:rsidRDefault="008D3A0F">
      <w:pPr>
        <w:rPr>
          <w:sz w:val="32"/>
          <w:szCs w:val="32"/>
        </w:rPr>
      </w:pPr>
    </w:p>
    <w:p w:rsidR="007A66B5" w:rsidRDefault="007A66B5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Nome &amp; Cognome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Età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 w:rsidP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 xml:space="preserve">Comune di residenza 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 w:rsidP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 xml:space="preserve">Titolo di studio 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Professione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Lavoratore attivo/Pensionato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 w:rsidP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Sez./Sottosez. di appartenenza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Anno prima iscrizione CAI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7A66B5"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Attività svolta nel CAI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  <w:tr w:rsidR="00D95FD5" w:rsidRPr="00D95FD5" w:rsidTr="00225979">
        <w:trPr>
          <w:trHeight w:val="5461"/>
        </w:trPr>
        <w:tc>
          <w:tcPr>
            <w:tcW w:w="3794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  <w:r w:rsidRPr="00D95FD5">
              <w:rPr>
                <w:sz w:val="28"/>
                <w:szCs w:val="32"/>
              </w:rPr>
              <w:t>Volontariato,Tit</w:t>
            </w:r>
            <w:bookmarkStart w:id="0" w:name="_GoBack"/>
            <w:bookmarkEnd w:id="0"/>
            <w:r w:rsidRPr="00D95FD5">
              <w:rPr>
                <w:sz w:val="28"/>
                <w:szCs w:val="32"/>
              </w:rPr>
              <w:t>oli, Attività</w:t>
            </w:r>
          </w:p>
        </w:tc>
        <w:tc>
          <w:tcPr>
            <w:tcW w:w="6812" w:type="dxa"/>
          </w:tcPr>
          <w:p w:rsidR="00D95FD5" w:rsidRPr="00D95FD5" w:rsidRDefault="00D95FD5">
            <w:pPr>
              <w:rPr>
                <w:sz w:val="28"/>
                <w:szCs w:val="32"/>
              </w:rPr>
            </w:pPr>
          </w:p>
        </w:tc>
      </w:tr>
    </w:tbl>
    <w:p w:rsidR="008D3A0F" w:rsidRPr="00602196" w:rsidRDefault="008D3A0F">
      <w:pPr>
        <w:rPr>
          <w:sz w:val="32"/>
          <w:szCs w:val="32"/>
        </w:rPr>
      </w:pPr>
    </w:p>
    <w:sectPr w:rsidR="008D3A0F" w:rsidRPr="00602196" w:rsidSect="00C443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96"/>
    <w:rsid w:val="00143A15"/>
    <w:rsid w:val="00225979"/>
    <w:rsid w:val="00602196"/>
    <w:rsid w:val="0076694A"/>
    <w:rsid w:val="007A66B5"/>
    <w:rsid w:val="008D3A0F"/>
    <w:rsid w:val="00A23564"/>
    <w:rsid w:val="00B938B5"/>
    <w:rsid w:val="00B96138"/>
    <w:rsid w:val="00BE1DCB"/>
    <w:rsid w:val="00C44328"/>
    <w:rsid w:val="00CD0AED"/>
    <w:rsid w:val="00D95FD5"/>
    <w:rsid w:val="00F0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1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A66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A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1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95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7A66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Ovi</dc:creator>
  <cp:lastModifiedBy>gognibene</cp:lastModifiedBy>
  <cp:revision>10</cp:revision>
  <dcterms:created xsi:type="dcterms:W3CDTF">2025-01-11T13:59:00Z</dcterms:created>
  <dcterms:modified xsi:type="dcterms:W3CDTF">2025-03-01T10:40:00Z</dcterms:modified>
</cp:coreProperties>
</file>